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F50A" w14:textId="79B43188" w:rsidR="001E3076" w:rsidRPr="009401D5" w:rsidRDefault="001E3076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Opening Prayer</w:t>
      </w:r>
    </w:p>
    <w:p w14:paraId="50DB32AC" w14:textId="300322B3" w:rsidR="009E16CB" w:rsidRPr="009401D5" w:rsidRDefault="009E16CB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Attendance Book</w:t>
      </w:r>
    </w:p>
    <w:p w14:paraId="72C1B245" w14:textId="60C06B24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Apologies</w:t>
      </w:r>
    </w:p>
    <w:p w14:paraId="527B1D19" w14:textId="1A25EFD0" w:rsidR="009E16CB" w:rsidRPr="009401D5" w:rsidRDefault="009E16CB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Requests for urgent items of Any Other Business</w:t>
      </w:r>
    </w:p>
    <w:p w14:paraId="50A0B48A" w14:textId="29F275A8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Chair’s welcome and minutes from 20</w:t>
      </w:r>
      <w:r w:rsidR="00865B2A">
        <w:rPr>
          <w:sz w:val="24"/>
          <w:szCs w:val="24"/>
        </w:rPr>
        <w:t>2</w:t>
      </w:r>
      <w:r w:rsidR="007059D1">
        <w:rPr>
          <w:sz w:val="24"/>
          <w:szCs w:val="24"/>
        </w:rPr>
        <w:t>2</w:t>
      </w:r>
      <w:r w:rsidRPr="009401D5">
        <w:rPr>
          <w:sz w:val="24"/>
          <w:szCs w:val="24"/>
        </w:rPr>
        <w:t xml:space="preserve"> AGM</w:t>
      </w:r>
    </w:p>
    <w:p w14:paraId="4EBEE91D" w14:textId="06F868A0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 xml:space="preserve">Ringing Master’s Report – </w:t>
      </w:r>
      <w:r w:rsidR="00865B2A">
        <w:rPr>
          <w:sz w:val="24"/>
          <w:szCs w:val="24"/>
        </w:rPr>
        <w:t>Richard White</w:t>
      </w:r>
      <w:r w:rsidRPr="009401D5">
        <w:rPr>
          <w:sz w:val="24"/>
          <w:szCs w:val="24"/>
        </w:rPr>
        <w:t>, Ringing Master</w:t>
      </w:r>
    </w:p>
    <w:p w14:paraId="1D2C0A08" w14:textId="5A610A0E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 xml:space="preserve">Treasurer’s Report – </w:t>
      </w:r>
      <w:r w:rsidR="00865B2A">
        <w:rPr>
          <w:sz w:val="24"/>
          <w:szCs w:val="24"/>
        </w:rPr>
        <w:t>Richard Law</w:t>
      </w:r>
      <w:r w:rsidRPr="009401D5">
        <w:rPr>
          <w:sz w:val="24"/>
          <w:szCs w:val="24"/>
        </w:rPr>
        <w:t>, Hon. Treasurer</w:t>
      </w:r>
    </w:p>
    <w:p w14:paraId="4B3EE64A" w14:textId="5D70E861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Secretary’s Report – Andrew Goldthorpe, Hon. Secretary</w:t>
      </w:r>
    </w:p>
    <w:p w14:paraId="7A5111A8" w14:textId="77777777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Election of New Members</w:t>
      </w:r>
    </w:p>
    <w:p w14:paraId="15F7A48C" w14:textId="20679A84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Election of Officers</w:t>
      </w:r>
    </w:p>
    <w:p w14:paraId="13437812" w14:textId="0D8F464C" w:rsidR="00865B2A" w:rsidRDefault="009F3FB6" w:rsidP="008321F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Items for Discussion</w:t>
      </w:r>
      <w:r w:rsidR="009220F9" w:rsidRPr="009401D5">
        <w:rPr>
          <w:sz w:val="24"/>
          <w:szCs w:val="24"/>
        </w:rPr>
        <w:t>/decision</w:t>
      </w:r>
    </w:p>
    <w:p w14:paraId="2A065C21" w14:textId="4E45A948" w:rsidR="006126DF" w:rsidRDefault="006126DF" w:rsidP="006126DF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Junior Member Subscriptions</w:t>
      </w:r>
    </w:p>
    <w:p w14:paraId="521CAC01" w14:textId="6012ED4E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Branch Practices/Training</w:t>
      </w:r>
    </w:p>
    <w:p w14:paraId="67B5598F" w14:textId="578A48B8" w:rsidR="005770C7" w:rsidRPr="009401D5" w:rsidRDefault="005770C7" w:rsidP="009401D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Programme for 20</w:t>
      </w:r>
      <w:r w:rsidR="00465B2B" w:rsidRPr="009401D5">
        <w:rPr>
          <w:sz w:val="24"/>
          <w:szCs w:val="24"/>
        </w:rPr>
        <w:t>2</w:t>
      </w:r>
      <w:r w:rsidR="007059D1">
        <w:rPr>
          <w:sz w:val="24"/>
          <w:szCs w:val="24"/>
        </w:rPr>
        <w:t>3</w:t>
      </w:r>
    </w:p>
    <w:p w14:paraId="3A5A2537" w14:textId="3B732540" w:rsidR="00E3328D" w:rsidRDefault="00052718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Branch </w:t>
      </w:r>
      <w:r w:rsidR="00E3328D" w:rsidRPr="009401D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E3328D" w:rsidRPr="009401D5">
        <w:rPr>
          <w:sz w:val="24"/>
          <w:szCs w:val="24"/>
        </w:rPr>
        <w:t>bell striking competition</w:t>
      </w:r>
    </w:p>
    <w:p w14:paraId="428D0EEB" w14:textId="43340421" w:rsidR="00BC3819" w:rsidRPr="009401D5" w:rsidRDefault="00052718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Branch </w:t>
      </w:r>
      <w:r w:rsidR="00BC3819">
        <w:rPr>
          <w:sz w:val="24"/>
          <w:szCs w:val="24"/>
        </w:rPr>
        <w:t>8</w:t>
      </w:r>
      <w:r w:rsidR="00654134">
        <w:rPr>
          <w:sz w:val="24"/>
          <w:szCs w:val="24"/>
        </w:rPr>
        <w:t>-bell striking competition</w:t>
      </w:r>
    </w:p>
    <w:p w14:paraId="2F527C28" w14:textId="77777777" w:rsidR="00E3328D" w:rsidRPr="009401D5" w:rsidRDefault="00E3328D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Branch social</w:t>
      </w:r>
    </w:p>
    <w:p w14:paraId="0A71E7D2" w14:textId="77777777" w:rsidR="00E3328D" w:rsidRDefault="00E3328D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Branch outing</w:t>
      </w:r>
    </w:p>
    <w:p w14:paraId="16900F2D" w14:textId="4D787CC8" w:rsidR="00654134" w:rsidRPr="009401D5" w:rsidRDefault="00654134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Guild AGM and 8-bell striking competition</w:t>
      </w:r>
      <w:r w:rsidR="00D34E01">
        <w:rPr>
          <w:sz w:val="24"/>
          <w:szCs w:val="24"/>
        </w:rPr>
        <w:t xml:space="preserve"> (Broadwell)</w:t>
      </w:r>
      <w:r>
        <w:rPr>
          <w:sz w:val="24"/>
          <w:szCs w:val="24"/>
        </w:rPr>
        <w:t xml:space="preserve"> – 20</w:t>
      </w:r>
      <w:r w:rsidRPr="00654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  <w:r w:rsidR="00052718">
        <w:rPr>
          <w:sz w:val="24"/>
          <w:szCs w:val="24"/>
        </w:rPr>
        <w:t>2023</w:t>
      </w:r>
    </w:p>
    <w:p w14:paraId="446E6C7E" w14:textId="02B89956" w:rsidR="00E3328D" w:rsidRPr="009401D5" w:rsidRDefault="00942519" w:rsidP="009401D5">
      <w:pPr>
        <w:pStyle w:val="ListParagraph"/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7059D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3328D" w:rsidRPr="009401D5">
        <w:rPr>
          <w:sz w:val="24"/>
          <w:szCs w:val="24"/>
        </w:rPr>
        <w:t>AGM</w:t>
      </w:r>
    </w:p>
    <w:p w14:paraId="0CDEA9CC" w14:textId="375A575E" w:rsidR="00BD7430" w:rsidRPr="006126DF" w:rsidRDefault="005770C7" w:rsidP="006126DF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9401D5">
        <w:rPr>
          <w:sz w:val="24"/>
          <w:szCs w:val="24"/>
        </w:rPr>
        <w:t>Any other business</w:t>
      </w:r>
    </w:p>
    <w:p w14:paraId="42D9147B" w14:textId="264DDF54" w:rsidR="007059D1" w:rsidRPr="007059D1" w:rsidRDefault="00CA4D4D" w:rsidP="009A01EA">
      <w:pPr>
        <w:pStyle w:val="ListParagraph"/>
        <w:numPr>
          <w:ilvl w:val="0"/>
          <w:numId w:val="5"/>
        </w:numPr>
        <w:spacing w:line="480" w:lineRule="auto"/>
      </w:pPr>
      <w:r w:rsidRPr="009A01EA">
        <w:rPr>
          <w:sz w:val="24"/>
          <w:szCs w:val="24"/>
        </w:rPr>
        <w:t>Concluding vote of thanks</w:t>
      </w:r>
    </w:p>
    <w:sectPr w:rsidR="007059D1" w:rsidRPr="007059D1" w:rsidSect="00984DE1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8E99" w14:textId="77777777" w:rsidR="00705C41" w:rsidRDefault="00705C41" w:rsidP="005770C7">
      <w:pPr>
        <w:spacing w:after="0" w:line="240" w:lineRule="auto"/>
      </w:pPr>
      <w:r>
        <w:separator/>
      </w:r>
    </w:p>
  </w:endnote>
  <w:endnote w:type="continuationSeparator" w:id="0">
    <w:p w14:paraId="06E62520" w14:textId="77777777" w:rsidR="00705C41" w:rsidRDefault="00705C41" w:rsidP="0057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56B4" w14:textId="3351F4B4" w:rsidR="003C7D9D" w:rsidRPr="00520675" w:rsidRDefault="003C7D9D" w:rsidP="003C7D9D">
    <w:pPr>
      <w:spacing w:line="240" w:lineRule="auto"/>
      <w:ind w:left="360"/>
      <w:jc w:val="center"/>
      <w:rPr>
        <w:b/>
        <w:sz w:val="20"/>
        <w:szCs w:val="20"/>
        <w:u w:val="single"/>
      </w:rPr>
    </w:pPr>
    <w:r w:rsidRPr="00520675">
      <w:rPr>
        <w:b/>
        <w:sz w:val="20"/>
        <w:szCs w:val="20"/>
        <w:u w:val="single"/>
      </w:rPr>
      <w:t xml:space="preserve">18:00-19:00 – open ringing at </w:t>
    </w:r>
    <w:r w:rsidR="00052718">
      <w:rPr>
        <w:b/>
        <w:sz w:val="20"/>
        <w:szCs w:val="20"/>
        <w:u w:val="single"/>
      </w:rPr>
      <w:t>St Mary’s Witney</w:t>
    </w:r>
  </w:p>
  <w:p w14:paraId="5832F0A2" w14:textId="5F76A64F" w:rsidR="003C7D9D" w:rsidRPr="00520675" w:rsidRDefault="003C7D9D" w:rsidP="003C7D9D">
    <w:pPr>
      <w:spacing w:line="240" w:lineRule="auto"/>
      <w:ind w:left="360"/>
      <w:jc w:val="center"/>
      <w:rPr>
        <w:b/>
        <w:sz w:val="20"/>
        <w:szCs w:val="20"/>
        <w:u w:val="single"/>
      </w:rPr>
    </w:pPr>
    <w:r w:rsidRPr="00520675">
      <w:rPr>
        <w:b/>
        <w:sz w:val="20"/>
        <w:szCs w:val="20"/>
        <w:u w:val="single"/>
      </w:rPr>
      <w:t xml:space="preserve">19:00 – Service </w:t>
    </w:r>
    <w:r w:rsidR="00C108B4">
      <w:rPr>
        <w:b/>
        <w:sz w:val="20"/>
        <w:szCs w:val="20"/>
        <w:u w:val="single"/>
      </w:rPr>
      <w:t>St Mary’s Witney</w:t>
    </w:r>
  </w:p>
  <w:p w14:paraId="108D782F" w14:textId="752837B5" w:rsidR="003C7D9D" w:rsidRPr="003C7D9D" w:rsidRDefault="003C7D9D" w:rsidP="003C7D9D">
    <w:pPr>
      <w:spacing w:line="240" w:lineRule="auto"/>
      <w:ind w:left="360"/>
      <w:jc w:val="center"/>
      <w:rPr>
        <w:b/>
        <w:sz w:val="20"/>
        <w:szCs w:val="20"/>
        <w:u w:val="single"/>
      </w:rPr>
    </w:pPr>
    <w:r w:rsidRPr="00520675">
      <w:rPr>
        <w:b/>
        <w:sz w:val="20"/>
        <w:szCs w:val="20"/>
        <w:u w:val="single"/>
      </w:rPr>
      <w:t xml:space="preserve">19:30 – </w:t>
    </w:r>
    <w:r w:rsidR="00500C8C">
      <w:rPr>
        <w:b/>
        <w:sz w:val="20"/>
        <w:szCs w:val="20"/>
        <w:u w:val="single"/>
      </w:rPr>
      <w:t xml:space="preserve">Tea and cakes in </w:t>
    </w:r>
    <w:r w:rsidR="00C108B4">
      <w:rPr>
        <w:b/>
        <w:sz w:val="20"/>
        <w:szCs w:val="20"/>
        <w:u w:val="single"/>
      </w:rPr>
      <w:t>Winchester room, St Mary’s</w:t>
    </w:r>
    <w:r w:rsidR="00500C8C">
      <w:rPr>
        <w:b/>
        <w:sz w:val="20"/>
        <w:szCs w:val="20"/>
        <w:u w:val="single"/>
      </w:rPr>
      <w:t>, followed by AGM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139" w14:textId="77777777" w:rsidR="00705C41" w:rsidRDefault="00705C41" w:rsidP="005770C7">
      <w:pPr>
        <w:spacing w:after="0" w:line="240" w:lineRule="auto"/>
      </w:pPr>
      <w:r>
        <w:separator/>
      </w:r>
    </w:p>
  </w:footnote>
  <w:footnote w:type="continuationSeparator" w:id="0">
    <w:p w14:paraId="1667751F" w14:textId="77777777" w:rsidR="00705C41" w:rsidRDefault="00705C41" w:rsidP="0057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47A0" w14:textId="08044BD3" w:rsidR="00984DE1" w:rsidRPr="003C7D9D" w:rsidRDefault="005E7047" w:rsidP="00984DE1">
    <w:pPr>
      <w:pStyle w:val="Header"/>
      <w:jc w:val="center"/>
      <w:rPr>
        <w:rFonts w:cstheme="minorHAnsi"/>
        <w:sz w:val="24"/>
        <w:szCs w:val="24"/>
      </w:rPr>
    </w:pPr>
    <w:r w:rsidRPr="003C7D9D">
      <w:rPr>
        <w:rFonts w:cstheme="minorHAnsi"/>
        <w:sz w:val="24"/>
        <w:szCs w:val="24"/>
      </w:rPr>
      <w:t>O</w:t>
    </w:r>
    <w:r w:rsidR="00984DE1" w:rsidRPr="003C7D9D">
      <w:rPr>
        <w:rFonts w:cstheme="minorHAnsi"/>
        <w:sz w:val="24"/>
        <w:szCs w:val="24"/>
      </w:rPr>
      <w:t>xford Diocesan Guild of Church Bell Ringers</w:t>
    </w:r>
  </w:p>
  <w:p w14:paraId="51CB9CEC" w14:textId="77777777" w:rsidR="00D53A73" w:rsidRPr="003C7D9D" w:rsidRDefault="00984DE1" w:rsidP="00984DE1">
    <w:pPr>
      <w:pStyle w:val="Header"/>
      <w:jc w:val="center"/>
      <w:rPr>
        <w:rFonts w:cstheme="minorHAnsi"/>
        <w:bCs/>
        <w:sz w:val="24"/>
        <w:szCs w:val="24"/>
      </w:rPr>
    </w:pPr>
    <w:r w:rsidRPr="003C7D9D">
      <w:rPr>
        <w:rFonts w:cstheme="minorHAnsi"/>
        <w:bCs/>
        <w:sz w:val="24"/>
        <w:szCs w:val="24"/>
      </w:rPr>
      <w:t>Witney and Woodstock Branch AGM</w:t>
    </w:r>
  </w:p>
  <w:p w14:paraId="08ACDF74" w14:textId="632ADD80" w:rsidR="00C56FA4" w:rsidRPr="003C7D9D" w:rsidRDefault="005D67D6" w:rsidP="005D67D6">
    <w:pPr>
      <w:pStyle w:val="Header"/>
      <w:jc w:val="center"/>
      <w:rPr>
        <w:rFonts w:cstheme="minorHAnsi"/>
        <w:bCs/>
        <w:sz w:val="24"/>
        <w:szCs w:val="24"/>
      </w:rPr>
    </w:pPr>
    <w:r w:rsidRPr="003C7D9D">
      <w:rPr>
        <w:rFonts w:cstheme="minorHAnsi"/>
        <w:bCs/>
        <w:sz w:val="24"/>
        <w:szCs w:val="24"/>
      </w:rPr>
      <w:t xml:space="preserve">Saturday </w:t>
    </w:r>
    <w:r w:rsidR="00BC3819">
      <w:rPr>
        <w:rFonts w:cstheme="minorHAnsi"/>
        <w:bCs/>
        <w:sz w:val="24"/>
        <w:szCs w:val="24"/>
      </w:rPr>
      <w:t>4</w:t>
    </w:r>
    <w:r w:rsidRPr="003C7D9D">
      <w:rPr>
        <w:rFonts w:cstheme="minorHAnsi"/>
        <w:bCs/>
        <w:sz w:val="24"/>
        <w:szCs w:val="24"/>
      </w:rPr>
      <w:t xml:space="preserve">th </w:t>
    </w:r>
    <w:r w:rsidR="00BC3819">
      <w:rPr>
        <w:rFonts w:cstheme="minorHAnsi"/>
        <w:bCs/>
        <w:sz w:val="24"/>
        <w:szCs w:val="24"/>
      </w:rPr>
      <w:t>March</w:t>
    </w:r>
    <w:r w:rsidR="00702DE3" w:rsidRPr="003C7D9D">
      <w:rPr>
        <w:rFonts w:cstheme="minorHAnsi"/>
        <w:bCs/>
        <w:sz w:val="24"/>
        <w:szCs w:val="24"/>
      </w:rPr>
      <w:t xml:space="preserve"> 202</w:t>
    </w:r>
    <w:r w:rsidR="00F20458">
      <w:rPr>
        <w:rFonts w:cstheme="minorHAnsi"/>
        <w:bCs/>
        <w:sz w:val="24"/>
        <w:szCs w:val="24"/>
      </w:rPr>
      <w:t>3</w:t>
    </w:r>
    <w:r w:rsidRPr="003C7D9D">
      <w:rPr>
        <w:rFonts w:cstheme="minorHAnsi"/>
        <w:bCs/>
        <w:sz w:val="24"/>
        <w:szCs w:val="24"/>
      </w:rPr>
      <w:t xml:space="preserve">, </w:t>
    </w:r>
    <w:r w:rsidR="00BC3819">
      <w:rPr>
        <w:rFonts w:cstheme="minorHAnsi"/>
        <w:bCs/>
        <w:sz w:val="24"/>
        <w:szCs w:val="24"/>
      </w:rPr>
      <w:t>St Mary’s Witney</w:t>
    </w:r>
    <w:r w:rsidRPr="003C7D9D">
      <w:rPr>
        <w:rFonts w:cstheme="minorHAnsi"/>
        <w:bCs/>
        <w:sz w:val="24"/>
        <w:szCs w:val="24"/>
      </w:rPr>
      <w:t xml:space="preserve"> @ 19:30</w:t>
    </w:r>
  </w:p>
  <w:p w14:paraId="0C963E69" w14:textId="2202E2D0" w:rsidR="003C7D9D" w:rsidRPr="003C7D9D" w:rsidRDefault="003C7D9D" w:rsidP="003C7D9D">
    <w:pPr>
      <w:ind w:left="360"/>
      <w:jc w:val="center"/>
      <w:rPr>
        <w:rFonts w:cstheme="minorHAnsi"/>
        <w:b/>
        <w:sz w:val="24"/>
        <w:szCs w:val="24"/>
        <w:u w:val="single"/>
      </w:rPr>
    </w:pPr>
    <w:r>
      <w:rPr>
        <w:rFonts w:cstheme="minorHAnsi"/>
        <w:b/>
        <w:sz w:val="24"/>
        <w:szCs w:val="24"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E3B"/>
    <w:multiLevelType w:val="hybridMultilevel"/>
    <w:tmpl w:val="D2360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82B"/>
    <w:multiLevelType w:val="hybridMultilevel"/>
    <w:tmpl w:val="95068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286"/>
    <w:multiLevelType w:val="hybridMultilevel"/>
    <w:tmpl w:val="06567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4907"/>
    <w:multiLevelType w:val="hybridMultilevel"/>
    <w:tmpl w:val="9CC4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0E23"/>
    <w:multiLevelType w:val="hybridMultilevel"/>
    <w:tmpl w:val="0D56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37B8E"/>
    <w:multiLevelType w:val="hybridMultilevel"/>
    <w:tmpl w:val="D2EEA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2015D"/>
    <w:multiLevelType w:val="hybridMultilevel"/>
    <w:tmpl w:val="12B89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362952">
    <w:abstractNumId w:val="4"/>
  </w:num>
  <w:num w:numId="2" w16cid:durableId="377362796">
    <w:abstractNumId w:val="6"/>
  </w:num>
  <w:num w:numId="3" w16cid:durableId="449518466">
    <w:abstractNumId w:val="1"/>
  </w:num>
  <w:num w:numId="4" w16cid:durableId="1027873562">
    <w:abstractNumId w:val="2"/>
  </w:num>
  <w:num w:numId="5" w16cid:durableId="1784838770">
    <w:abstractNumId w:val="5"/>
  </w:num>
  <w:num w:numId="6" w16cid:durableId="1811438964">
    <w:abstractNumId w:val="0"/>
  </w:num>
  <w:num w:numId="7" w16cid:durableId="187885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7"/>
    <w:rsid w:val="00010606"/>
    <w:rsid w:val="00052718"/>
    <w:rsid w:val="00093368"/>
    <w:rsid w:val="0009342B"/>
    <w:rsid w:val="000C5343"/>
    <w:rsid w:val="00123C0E"/>
    <w:rsid w:val="001540F0"/>
    <w:rsid w:val="001E3076"/>
    <w:rsid w:val="002B2A60"/>
    <w:rsid w:val="002E3A3F"/>
    <w:rsid w:val="0033658B"/>
    <w:rsid w:val="003457A8"/>
    <w:rsid w:val="003C7D9D"/>
    <w:rsid w:val="003E641F"/>
    <w:rsid w:val="004430A4"/>
    <w:rsid w:val="00445A95"/>
    <w:rsid w:val="0044694B"/>
    <w:rsid w:val="00465B2B"/>
    <w:rsid w:val="00480335"/>
    <w:rsid w:val="00480D25"/>
    <w:rsid w:val="004C0BC0"/>
    <w:rsid w:val="00500C8C"/>
    <w:rsid w:val="00504042"/>
    <w:rsid w:val="00520675"/>
    <w:rsid w:val="0054455D"/>
    <w:rsid w:val="005770C7"/>
    <w:rsid w:val="005D67D6"/>
    <w:rsid w:val="005E30D4"/>
    <w:rsid w:val="005E7047"/>
    <w:rsid w:val="00605723"/>
    <w:rsid w:val="006126DF"/>
    <w:rsid w:val="00654134"/>
    <w:rsid w:val="00702DE3"/>
    <w:rsid w:val="007059D1"/>
    <w:rsid w:val="00705C41"/>
    <w:rsid w:val="007071A9"/>
    <w:rsid w:val="00721086"/>
    <w:rsid w:val="007F2314"/>
    <w:rsid w:val="008321F8"/>
    <w:rsid w:val="00865B2A"/>
    <w:rsid w:val="008F207E"/>
    <w:rsid w:val="009220F9"/>
    <w:rsid w:val="00926CB1"/>
    <w:rsid w:val="00930F8A"/>
    <w:rsid w:val="009401D5"/>
    <w:rsid w:val="00942519"/>
    <w:rsid w:val="00984DE1"/>
    <w:rsid w:val="009A01EA"/>
    <w:rsid w:val="009A61DB"/>
    <w:rsid w:val="009C3746"/>
    <w:rsid w:val="009E16CB"/>
    <w:rsid w:val="009F3FB6"/>
    <w:rsid w:val="00A04D5B"/>
    <w:rsid w:val="00A3663C"/>
    <w:rsid w:val="00A43B29"/>
    <w:rsid w:val="00AC1729"/>
    <w:rsid w:val="00BB1FB3"/>
    <w:rsid w:val="00BC3819"/>
    <w:rsid w:val="00BD50BB"/>
    <w:rsid w:val="00BD7430"/>
    <w:rsid w:val="00C058CA"/>
    <w:rsid w:val="00C108B4"/>
    <w:rsid w:val="00C45813"/>
    <w:rsid w:val="00C56FA4"/>
    <w:rsid w:val="00C7151A"/>
    <w:rsid w:val="00C83698"/>
    <w:rsid w:val="00CA4D4D"/>
    <w:rsid w:val="00CA6AE9"/>
    <w:rsid w:val="00D34E01"/>
    <w:rsid w:val="00D53A73"/>
    <w:rsid w:val="00D73B1F"/>
    <w:rsid w:val="00D7673D"/>
    <w:rsid w:val="00D83631"/>
    <w:rsid w:val="00D86C95"/>
    <w:rsid w:val="00DE24F7"/>
    <w:rsid w:val="00E3328D"/>
    <w:rsid w:val="00E7006D"/>
    <w:rsid w:val="00E77513"/>
    <w:rsid w:val="00E81340"/>
    <w:rsid w:val="00F077EE"/>
    <w:rsid w:val="00F20458"/>
    <w:rsid w:val="00F43FC7"/>
    <w:rsid w:val="00F6136F"/>
    <w:rsid w:val="00FA5F49"/>
    <w:rsid w:val="00FB44FB"/>
    <w:rsid w:val="00F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606CE8"/>
  <w15:chartTrackingRefBased/>
  <w15:docId w15:val="{2ACB8AFE-4DAD-4561-BDA1-FA5287B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C7"/>
  </w:style>
  <w:style w:type="paragraph" w:styleId="Footer">
    <w:name w:val="footer"/>
    <w:basedOn w:val="Normal"/>
    <w:link w:val="FooterChar"/>
    <w:uiPriority w:val="99"/>
    <w:unhideWhenUsed/>
    <w:rsid w:val="0057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C7"/>
  </w:style>
  <w:style w:type="paragraph" w:styleId="ListParagraph">
    <w:name w:val="List Paragraph"/>
    <w:basedOn w:val="Normal"/>
    <w:uiPriority w:val="34"/>
    <w:qFormat/>
    <w:rsid w:val="005770C7"/>
    <w:pPr>
      <w:ind w:left="720"/>
      <w:contextualSpacing/>
    </w:pPr>
  </w:style>
  <w:style w:type="table" w:styleId="TableGrid">
    <w:name w:val="Table Grid"/>
    <w:basedOn w:val="TableNormal"/>
    <w:uiPriority w:val="39"/>
    <w:rsid w:val="0057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PropertyPortal .com</dc:creator>
  <cp:keywords/>
  <dc:description/>
  <cp:lastModifiedBy>Andrew Goldthorpe</cp:lastModifiedBy>
  <cp:revision>21</cp:revision>
  <dcterms:created xsi:type="dcterms:W3CDTF">2022-02-21T10:52:00Z</dcterms:created>
  <dcterms:modified xsi:type="dcterms:W3CDTF">2023-02-01T14:12:00Z</dcterms:modified>
</cp:coreProperties>
</file>